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D" w:rsidRPr="00642FDD" w:rsidRDefault="0089111D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42FDD">
        <w:rPr>
          <w:rFonts w:eastAsiaTheme="minorHAnsi"/>
          <w:sz w:val="28"/>
          <w:szCs w:val="28"/>
          <w:lang w:eastAsia="en-US"/>
        </w:rPr>
        <w:t>Приложение 2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     Согласие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субъекта на обработку персональных данных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(для физического лица)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Я, ___________________________________________________, проживающий(</w:t>
      </w:r>
      <w:proofErr w:type="spellStart"/>
      <w:r w:rsidRPr="00642FDD">
        <w:rPr>
          <w:rFonts w:ascii="Courier New" w:eastAsiaTheme="minorHAnsi" w:hAnsi="Courier New" w:cs="Courier New"/>
          <w:lang w:eastAsia="en-US"/>
        </w:rPr>
        <w:t>ая</w:t>
      </w:r>
      <w:proofErr w:type="spellEnd"/>
      <w:r w:rsidRPr="00642FDD">
        <w:rPr>
          <w:rFonts w:ascii="Courier New" w:eastAsiaTheme="minorHAnsi" w:hAnsi="Courier New" w:cs="Courier New"/>
          <w:lang w:eastAsia="en-US"/>
        </w:rPr>
        <w:t>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(ФИО)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по  адресу ____________________________________________, основной документ,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удостоверяющий  личность  ________________ серия _____, номер ____________,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дата выдачи _____________, наименование выдавшего органа 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даю  свое  согласие  администрации города Магнитогорска (далее - оператор),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место нахождения: Челябинская область, город Магнитогорск, проспект Ленина,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дом   72   на   обработку   своих   персональных   данных,   включая  сбор,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систематизацию,  накопление,  хранение,  уточнение (обновление, изменение),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использование,  распространение  (в  том  числе  передачу),  обезличивание,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блокирование,  уничтожение  персональных данных, с целью получения субсидии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на  возмещение  затрат  в связи  с оказанием  социальной поддержки и защиты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отдельных категорий граждан города Магнитогорска.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Перечень персональных данных, на обработку которых дается согласие: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1) _______________________;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2) _______________________;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и т.д.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Настоящее согласие действует с _________________ по __________________.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Субъект   персональных   данных  вправе  отозвать  данное  согласие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на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обработку своих персональных данных, письменно уведомив об этом оператора.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В  случае  отзыва  субъектом  персональных данных согласия на обработку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своих персональных данных оператор обязан прекратить обработку персональных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данных и уничтожить персональные данные в срок, не превышающий трех рабочих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дней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с  даты  поступления</w:t>
      </w:r>
      <w:proofErr w:type="gramEnd"/>
      <w:r w:rsidRPr="00642FDD">
        <w:rPr>
          <w:rFonts w:ascii="Courier New" w:eastAsiaTheme="minorHAnsi" w:hAnsi="Courier New" w:cs="Courier New"/>
          <w:lang w:eastAsia="en-US"/>
        </w:rPr>
        <w:t xml:space="preserve">  указанного  отзыва. Об уничтожении персональных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данных оператор обязан уведомить субъекта персональных данных.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Подпись ________________________ / 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(Число, месяц, год)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2FDD" w:rsidRDefault="00642FDD" w:rsidP="00ED3124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642FDD" w:rsidSect="005B473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3A4A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0038A"/>
    <w:rsid w:val="000776A6"/>
    <w:rsid w:val="000B327A"/>
    <w:rsid w:val="0019463E"/>
    <w:rsid w:val="001B7220"/>
    <w:rsid w:val="001C46F1"/>
    <w:rsid w:val="001D6512"/>
    <w:rsid w:val="002B3EAF"/>
    <w:rsid w:val="00305619"/>
    <w:rsid w:val="0037276D"/>
    <w:rsid w:val="00411E44"/>
    <w:rsid w:val="00432839"/>
    <w:rsid w:val="00476157"/>
    <w:rsid w:val="004A1C77"/>
    <w:rsid w:val="004B28F5"/>
    <w:rsid w:val="004C5036"/>
    <w:rsid w:val="005B473E"/>
    <w:rsid w:val="00642FDD"/>
    <w:rsid w:val="006B41EE"/>
    <w:rsid w:val="007A3B61"/>
    <w:rsid w:val="007C0593"/>
    <w:rsid w:val="00803872"/>
    <w:rsid w:val="0089111D"/>
    <w:rsid w:val="008C5AB6"/>
    <w:rsid w:val="008D4B3E"/>
    <w:rsid w:val="00905FA8"/>
    <w:rsid w:val="0096391B"/>
    <w:rsid w:val="00981CBB"/>
    <w:rsid w:val="009B4839"/>
    <w:rsid w:val="009F067C"/>
    <w:rsid w:val="00A215D0"/>
    <w:rsid w:val="00A72B59"/>
    <w:rsid w:val="00AA6E30"/>
    <w:rsid w:val="00AE77DF"/>
    <w:rsid w:val="00AF5081"/>
    <w:rsid w:val="00C658DD"/>
    <w:rsid w:val="00D16E66"/>
    <w:rsid w:val="00D226FC"/>
    <w:rsid w:val="00D6211B"/>
    <w:rsid w:val="00DD75E4"/>
    <w:rsid w:val="00DF71BD"/>
    <w:rsid w:val="00E03D10"/>
    <w:rsid w:val="00E908E3"/>
    <w:rsid w:val="00ED3124"/>
    <w:rsid w:val="00EE2577"/>
    <w:rsid w:val="00F75122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2023-02-20T04:23:00Z</cp:lastPrinted>
  <dcterms:created xsi:type="dcterms:W3CDTF">2024-10-10T05:03:00Z</dcterms:created>
  <dcterms:modified xsi:type="dcterms:W3CDTF">2024-10-10T05:03:00Z</dcterms:modified>
</cp:coreProperties>
</file>